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B3E" w:rsidRDefault="00C31BDC" w:rsidP="00372B3E">
      <w:r>
        <w:t>Beginner Class</w:t>
      </w:r>
      <w:r w:rsidR="006F4A0B">
        <w:t xml:space="preserve"> (Slow-</w:t>
      </w:r>
      <w:r w:rsidR="005C17A7">
        <w:t>paced</w:t>
      </w:r>
      <w:r w:rsidR="006730B9">
        <w:t>, for first-timers</w:t>
      </w:r>
      <w:r w:rsidR="005C17A7">
        <w:t>)</w:t>
      </w:r>
      <w:r w:rsidR="00942507">
        <w:t>:</w:t>
      </w:r>
    </w:p>
    <w:p w:rsidR="00942507" w:rsidRDefault="00942507" w:rsidP="00942507"/>
    <w:p w:rsidR="00C31BDC" w:rsidRDefault="00C31BDC" w:rsidP="00C31BDC">
      <w:pPr>
        <w:ind w:firstLine="720"/>
      </w:pPr>
      <w:r>
        <w:t>Day 1: Students will setup their account, learn the</w:t>
      </w:r>
      <w:r w:rsidR="003728F7">
        <w:t xml:space="preserve"> interface, explore, and let to try Scratch.</w:t>
      </w:r>
    </w:p>
    <w:p w:rsidR="00DE4698" w:rsidRDefault="00DE4698" w:rsidP="00C31BDC">
      <w:pPr>
        <w:ind w:firstLine="720"/>
      </w:pPr>
      <w:r>
        <w:t>Day 2</w:t>
      </w:r>
      <w:r>
        <w:t>: Students will be taught sprite creation and options surrounding it.</w:t>
      </w:r>
    </w:p>
    <w:p w:rsidR="00460D8A" w:rsidRDefault="00460D8A" w:rsidP="00460D8A">
      <w:pPr>
        <w:ind w:firstLine="720"/>
      </w:pPr>
      <w:r>
        <w:t xml:space="preserve">Day </w:t>
      </w:r>
      <w:r>
        <w:t>3</w:t>
      </w:r>
      <w:r>
        <w:t>: Students will learn what each category of blocks does, and what they’re used for.</w:t>
      </w:r>
    </w:p>
    <w:p w:rsidR="00C31BDC" w:rsidRDefault="00DE4698" w:rsidP="00C31BDC">
      <w:pPr>
        <w:ind w:firstLine="720"/>
      </w:pPr>
      <w:r>
        <w:t xml:space="preserve">Day </w:t>
      </w:r>
      <w:r w:rsidR="00460D8A">
        <w:t>4</w:t>
      </w:r>
      <w:r w:rsidR="00C31BDC">
        <w:t>: Students will be guided through a simple ‘Animate Your Name’ project.</w:t>
      </w:r>
    </w:p>
    <w:p w:rsidR="00C31BDC" w:rsidRDefault="00C31BDC" w:rsidP="00C31BDC">
      <w:pPr>
        <w:ind w:firstLine="720"/>
      </w:pPr>
      <w:r>
        <w:t xml:space="preserve">Day 5: Students will use their knowledge to make a </w:t>
      </w:r>
      <w:r w:rsidR="004E0E0F">
        <w:t xml:space="preserve">maze-style game, </w:t>
      </w:r>
      <w:r w:rsidR="00997616">
        <w:t xml:space="preserve">aided </w:t>
      </w:r>
      <w:r w:rsidR="004E0E0F">
        <w:t>by the instructor</w:t>
      </w:r>
      <w:r>
        <w:t>.</w:t>
      </w:r>
    </w:p>
    <w:p w:rsidR="00C31BDC" w:rsidRDefault="00C31BDC" w:rsidP="00C31BDC">
      <w:pPr>
        <w:ind w:firstLine="720"/>
      </w:pPr>
    </w:p>
    <w:p w:rsidR="00C31BDC" w:rsidRDefault="00C31BDC" w:rsidP="00AA723C">
      <w:r>
        <w:t>Intermediate Class</w:t>
      </w:r>
      <w:r w:rsidR="006730B9">
        <w:t xml:space="preserve"> (</w:t>
      </w:r>
      <w:r w:rsidR="005C17A7">
        <w:t>Medium</w:t>
      </w:r>
      <w:r w:rsidR="006F4A0B">
        <w:t>-</w:t>
      </w:r>
      <w:r w:rsidR="005C17A7">
        <w:t>paced</w:t>
      </w:r>
      <w:r w:rsidR="006730B9">
        <w:t>, for previous Scratch users</w:t>
      </w:r>
      <w:r w:rsidR="005C17A7">
        <w:t>)</w:t>
      </w:r>
      <w:r>
        <w:t>:</w:t>
      </w:r>
    </w:p>
    <w:p w:rsidR="00C31BDC" w:rsidRDefault="00C31BDC" w:rsidP="00C31BDC">
      <w:pPr>
        <w:ind w:firstLine="720"/>
      </w:pPr>
    </w:p>
    <w:p w:rsidR="00645007" w:rsidRDefault="00C31BDC" w:rsidP="00645007">
      <w:pPr>
        <w:ind w:firstLine="720"/>
      </w:pPr>
      <w:r>
        <w:t xml:space="preserve">Day 1: </w:t>
      </w:r>
      <w:r w:rsidR="00B27D10">
        <w:t>Stu</w:t>
      </w:r>
      <w:r w:rsidR="00DE4698">
        <w:t>dents will learn variable,</w:t>
      </w:r>
      <w:r w:rsidR="00B27D10">
        <w:t xml:space="preserve"> operator</w:t>
      </w:r>
      <w:r w:rsidR="00DE4698">
        <w:t>, and control block</w:t>
      </w:r>
      <w:r w:rsidR="00B27D10">
        <w:t xml:space="preserve"> usage</w:t>
      </w:r>
      <w:r w:rsidR="00DE4698">
        <w:t>s</w:t>
      </w:r>
      <w:r w:rsidR="00B27D10">
        <w:t xml:space="preserve"> and application</w:t>
      </w:r>
      <w:r w:rsidR="00DE4698">
        <w:t>s</w:t>
      </w:r>
      <w:r w:rsidR="00B27D10">
        <w:t>.</w:t>
      </w:r>
    </w:p>
    <w:p w:rsidR="001009FC" w:rsidRDefault="001009FC" w:rsidP="00C31BDC">
      <w:pPr>
        <w:ind w:firstLine="720"/>
      </w:pPr>
      <w:r>
        <w:t>Day 2: Students will learn how to take the input of a user, collect it into lists, and relay it.</w:t>
      </w:r>
    </w:p>
    <w:p w:rsidR="002D7E5A" w:rsidRPr="004441D3" w:rsidRDefault="001009FC" w:rsidP="001009FC">
      <w:pPr>
        <w:ind w:firstLine="720"/>
      </w:pPr>
      <w:r>
        <w:t>Day 3</w:t>
      </w:r>
      <w:r w:rsidR="002D7E5A">
        <w:t>: Students will learn</w:t>
      </w:r>
      <w:r>
        <w:t xml:space="preserve"> how to create </w:t>
      </w:r>
      <w:r w:rsidR="002D7E5A">
        <w:t>‘Guess My Number’</w:t>
      </w:r>
      <w:r>
        <w:t xml:space="preserve"> and ‘Guess Your Number’</w:t>
      </w:r>
      <w:r w:rsidR="002D7E5A">
        <w:t xml:space="preserve"> game</w:t>
      </w:r>
      <w:r>
        <w:t>s</w:t>
      </w:r>
      <w:r w:rsidR="002D7E5A">
        <w:t>.</w:t>
      </w:r>
    </w:p>
    <w:p w:rsidR="00DE4698" w:rsidRDefault="002D7E5A" w:rsidP="00DE4698">
      <w:pPr>
        <w:ind w:firstLine="720"/>
      </w:pPr>
      <w:r>
        <w:t xml:space="preserve">Day </w:t>
      </w:r>
      <w:r w:rsidR="001009FC">
        <w:t>4</w:t>
      </w:r>
      <w:r w:rsidR="00B27D10">
        <w:t xml:space="preserve">: Students will learn </w:t>
      </w:r>
      <w:r w:rsidR="00DE4698">
        <w:t xml:space="preserve">event, </w:t>
      </w:r>
      <w:r w:rsidR="00B27D10">
        <w:t>motion</w:t>
      </w:r>
      <w:r w:rsidR="00DE4698">
        <w:t>,</w:t>
      </w:r>
      <w:r w:rsidR="00B27D10">
        <w:t xml:space="preserve"> and sensing usage</w:t>
      </w:r>
      <w:r w:rsidR="00DE4698">
        <w:t>s</w:t>
      </w:r>
      <w:r w:rsidR="00B27D10">
        <w:t xml:space="preserve"> and application</w:t>
      </w:r>
      <w:r w:rsidR="00DE4698">
        <w:t>s</w:t>
      </w:r>
      <w:r w:rsidR="00B27D10">
        <w:t>.</w:t>
      </w:r>
    </w:p>
    <w:p w:rsidR="00997616" w:rsidRDefault="00997616" w:rsidP="00997616">
      <w:pPr>
        <w:ind w:firstLine="720"/>
      </w:pPr>
      <w:r>
        <w:t>Day 5: Students will be guided through making a ‘Whack-a-Mole’ game.</w:t>
      </w:r>
    </w:p>
    <w:p w:rsidR="007236A1" w:rsidRDefault="007236A1" w:rsidP="00997616">
      <w:pPr>
        <w:ind w:firstLine="720"/>
      </w:pPr>
      <w:r>
        <w:t>Day 6: Students will be guided through making a ‘Dodgeball’ game.</w:t>
      </w:r>
    </w:p>
    <w:p w:rsidR="00B27D10" w:rsidRDefault="001009FC" w:rsidP="00C31BDC">
      <w:pPr>
        <w:ind w:firstLine="720"/>
      </w:pPr>
      <w:r>
        <w:t xml:space="preserve">Day </w:t>
      </w:r>
      <w:r w:rsidR="00742D4E">
        <w:t>7</w:t>
      </w:r>
      <w:r w:rsidR="00B27D10">
        <w:t>:</w:t>
      </w:r>
      <w:r w:rsidR="006A7E83">
        <w:t xml:space="preserve"> Students will be guided through ma</w:t>
      </w:r>
      <w:r w:rsidR="00DE4698">
        <w:t>king a modern adaptation of the</w:t>
      </w:r>
      <w:r w:rsidR="00AA723C">
        <w:t xml:space="preserve"> classic</w:t>
      </w:r>
      <w:r w:rsidR="00DE4698">
        <w:t xml:space="preserve"> </w:t>
      </w:r>
      <w:r w:rsidR="006A7E83">
        <w:t>‘Pong’</w:t>
      </w:r>
      <w:r w:rsidR="00DE4698">
        <w:t xml:space="preserve"> game</w:t>
      </w:r>
      <w:r w:rsidR="006A7E83">
        <w:t>.</w:t>
      </w:r>
    </w:p>
    <w:p w:rsidR="004126F9" w:rsidRDefault="00742D4E" w:rsidP="004126F9">
      <w:pPr>
        <w:ind w:firstLine="720"/>
      </w:pPr>
      <w:r>
        <w:t>Day 8</w:t>
      </w:r>
      <w:r w:rsidR="004126F9">
        <w:t xml:space="preserve">: Students will be </w:t>
      </w:r>
      <w:r w:rsidR="004126F9">
        <w:t>guided thr</w:t>
      </w:r>
      <w:r w:rsidR="00853E2A">
        <w:t xml:space="preserve">ough making </w:t>
      </w:r>
      <w:r w:rsidR="00C43751">
        <w:t>a physics engine</w:t>
      </w:r>
      <w:r w:rsidR="005C540D">
        <w:t xml:space="preserve"> and a short platformer game</w:t>
      </w:r>
      <w:r w:rsidR="00C43751">
        <w:t>.</w:t>
      </w:r>
    </w:p>
    <w:p w:rsidR="004126F9" w:rsidRDefault="00742D4E" w:rsidP="004126F9">
      <w:pPr>
        <w:ind w:firstLine="720"/>
      </w:pPr>
      <w:r>
        <w:t>Day 9</w:t>
      </w:r>
      <w:r w:rsidR="004126F9">
        <w:t xml:space="preserve">: Students will be </w:t>
      </w:r>
      <w:r w:rsidR="00853E2A">
        <w:t>guided through</w:t>
      </w:r>
      <w:r w:rsidR="00476770">
        <w:t xml:space="preserve"> making a </w:t>
      </w:r>
      <w:r w:rsidR="00E760DC">
        <w:t>scrolling engine</w:t>
      </w:r>
      <w:r w:rsidR="004441D3">
        <w:t xml:space="preserve"> and </w:t>
      </w:r>
      <w:r w:rsidR="00E760DC">
        <w:t xml:space="preserve">a </w:t>
      </w:r>
      <w:r w:rsidR="004441D3">
        <w:t>level generator</w:t>
      </w:r>
      <w:r w:rsidR="00476770">
        <w:t>.</w:t>
      </w:r>
    </w:p>
    <w:p w:rsidR="001009FC" w:rsidRDefault="00742D4E" w:rsidP="001009FC">
      <w:pPr>
        <w:ind w:firstLine="720"/>
      </w:pPr>
      <w:r>
        <w:t>Day 10</w:t>
      </w:r>
      <w:r w:rsidR="00476770">
        <w:t xml:space="preserve">: Students will be </w:t>
      </w:r>
      <w:r w:rsidR="00E760DC">
        <w:t>m</w:t>
      </w:r>
      <w:r w:rsidR="00997616">
        <w:t>ake</w:t>
      </w:r>
      <w:r w:rsidR="00E760DC">
        <w:t xml:space="preserve"> </w:t>
      </w:r>
      <w:r w:rsidR="00D92335">
        <w:t xml:space="preserve">a </w:t>
      </w:r>
      <w:r w:rsidR="00460D8A">
        <w:t xml:space="preserve">full </w:t>
      </w:r>
      <w:r w:rsidR="00997616">
        <w:t>scrolling platformer game, aided by the instructor.</w:t>
      </w:r>
    </w:p>
    <w:p w:rsidR="001A1088" w:rsidRDefault="001A1088" w:rsidP="001A1088"/>
    <w:p w:rsidR="001A1088" w:rsidRDefault="001A1088" w:rsidP="001A1088">
      <w:r>
        <w:t>Advanced Class</w:t>
      </w:r>
      <w:r w:rsidR="005C17A7">
        <w:t xml:space="preserve"> (Fast</w:t>
      </w:r>
      <w:r w:rsidR="006F4A0B">
        <w:t>-</w:t>
      </w:r>
      <w:r w:rsidR="005C17A7">
        <w:t>paced</w:t>
      </w:r>
      <w:r w:rsidR="006730B9">
        <w:t>, for successors of the Intermediate class</w:t>
      </w:r>
      <w:r w:rsidR="005C17A7">
        <w:t>)</w:t>
      </w:r>
      <w:r>
        <w:t>:</w:t>
      </w:r>
    </w:p>
    <w:p w:rsidR="001A1088" w:rsidRDefault="001A1088" w:rsidP="001A1088"/>
    <w:p w:rsidR="00687358" w:rsidRDefault="001A1088" w:rsidP="001A1088">
      <w:r>
        <w:tab/>
      </w:r>
      <w:r w:rsidR="00391F27">
        <w:t xml:space="preserve">Day 1: </w:t>
      </w:r>
      <w:r w:rsidR="00687358">
        <w:t>Students will learn</w:t>
      </w:r>
      <w:r w:rsidR="009C6F73">
        <w:t xml:space="preserve"> how pen and </w:t>
      </w:r>
      <w:r w:rsidR="00687358">
        <w:t>custom blocks work</w:t>
      </w:r>
      <w:r w:rsidR="009C6F73">
        <w:t>, as well as advanced variable usage.</w:t>
      </w:r>
    </w:p>
    <w:p w:rsidR="00687358" w:rsidRDefault="00687358" w:rsidP="001A1088">
      <w:r>
        <w:tab/>
        <w:t>Day 2:</w:t>
      </w:r>
      <w:r w:rsidR="005C17A7">
        <w:t xml:space="preserve"> Students</w:t>
      </w:r>
      <w:r w:rsidR="0032270F">
        <w:t xml:space="preserve"> will </w:t>
      </w:r>
      <w:r w:rsidR="00632A4F">
        <w:t>be guided through making a</w:t>
      </w:r>
      <w:r w:rsidR="0032270F">
        <w:t xml:space="preserve"> system</w:t>
      </w:r>
      <w:r w:rsidR="009C6F73">
        <w:t xml:space="preserve"> which splits text into separate words.</w:t>
      </w:r>
    </w:p>
    <w:p w:rsidR="00143A00" w:rsidRDefault="009C6F73" w:rsidP="00F246CC">
      <w:r>
        <w:tab/>
        <w:t>Day 3</w:t>
      </w:r>
      <w:r w:rsidR="00F246CC">
        <w:t>-5</w:t>
      </w:r>
      <w:r>
        <w:t xml:space="preserve">: </w:t>
      </w:r>
      <w:r w:rsidR="00632A4F">
        <w:t xml:space="preserve">Students </w:t>
      </w:r>
      <w:r w:rsidR="000723D1">
        <w:t xml:space="preserve">will be guided through making the </w:t>
      </w:r>
      <w:r w:rsidR="00F246CC">
        <w:t xml:space="preserve">logic system and </w:t>
      </w:r>
      <w:r w:rsidR="00574B41">
        <w:t>its</w:t>
      </w:r>
      <w:r w:rsidR="00F246CC">
        <w:t xml:space="preserve"> layers.</w:t>
      </w:r>
    </w:p>
    <w:p w:rsidR="00EA7E67" w:rsidRDefault="009D352D" w:rsidP="001A1088">
      <w:r>
        <w:tab/>
      </w:r>
      <w:r w:rsidR="00B83937">
        <w:t>Day 6</w:t>
      </w:r>
      <w:r w:rsidR="00EA7E67">
        <w:t>-7</w:t>
      </w:r>
      <w:r w:rsidR="00CF5835">
        <w:t xml:space="preserve">: Students will be guided through making </w:t>
      </w:r>
      <w:r w:rsidR="00103996">
        <w:t xml:space="preserve">a </w:t>
      </w:r>
      <w:r w:rsidR="00EA7E67">
        <w:t>stamp-based text engine, and create a font.</w:t>
      </w:r>
    </w:p>
    <w:p w:rsidR="00103996" w:rsidRDefault="00B83937" w:rsidP="001A1088">
      <w:r>
        <w:tab/>
        <w:t>Day 8</w:t>
      </w:r>
      <w:r w:rsidR="00103996">
        <w:t>:</w:t>
      </w:r>
      <w:r w:rsidR="00E90A9F">
        <w:t xml:space="preserve"> Students will be guided </w:t>
      </w:r>
      <w:r w:rsidR="002D3707">
        <w:t>through joining the two systems, and polishing it off.</w:t>
      </w:r>
    </w:p>
    <w:p w:rsidR="002D3707" w:rsidRDefault="00B83937" w:rsidP="001A1088">
      <w:r>
        <w:tab/>
        <w:t>Day 9</w:t>
      </w:r>
      <w:r w:rsidR="002D3707">
        <w:t>: Students will create a menu, sound effects, etc. to complete their ‘Text Adventure’.</w:t>
      </w:r>
    </w:p>
    <w:p w:rsidR="002F4756" w:rsidRDefault="002F4756" w:rsidP="001A1088">
      <w:r>
        <w:lastRenderedPageBreak/>
        <w:tab/>
        <w:t>Day 10: Students will share and get feedback from other students, and tweak they’re game.</w:t>
      </w:r>
    </w:p>
    <w:p w:rsidR="00C007C8" w:rsidRDefault="00C007C8" w:rsidP="001A1088"/>
    <w:p w:rsidR="00C007C8" w:rsidRDefault="00C007C8" w:rsidP="001A1088">
      <w:r>
        <w:t>Professional Class</w:t>
      </w:r>
      <w:r w:rsidR="006F4A0B">
        <w:t xml:space="preserve"> (</w:t>
      </w:r>
      <w:r w:rsidR="00071165">
        <w:t>Fast</w:t>
      </w:r>
      <w:r w:rsidR="006F4A0B">
        <w:t>-Paced</w:t>
      </w:r>
      <w:r w:rsidR="006730B9">
        <w:t xml:space="preserve">, </w:t>
      </w:r>
      <w:r w:rsidR="006730B9">
        <w:t>for successors of</w:t>
      </w:r>
      <w:r w:rsidR="006A495D">
        <w:t xml:space="preserve"> the A</w:t>
      </w:r>
      <w:r w:rsidR="006730B9">
        <w:t>dvanced</w:t>
      </w:r>
      <w:r w:rsidR="006730B9">
        <w:t xml:space="preserve"> class</w:t>
      </w:r>
      <w:r w:rsidR="006F4A0B">
        <w:t>)</w:t>
      </w:r>
      <w:r>
        <w:t>:</w:t>
      </w:r>
    </w:p>
    <w:p w:rsidR="00C007C8" w:rsidRDefault="00C007C8" w:rsidP="001A1088"/>
    <w:p w:rsidR="00C007C8" w:rsidRDefault="00C007C8" w:rsidP="001A1088">
      <w:r>
        <w:tab/>
      </w:r>
      <w:r w:rsidR="007F1CCD">
        <w:t>Day 1: Students will learn about cloud data, and how to modify it to work.</w:t>
      </w:r>
    </w:p>
    <w:p w:rsidR="007F1CCD" w:rsidRDefault="007F1CCD" w:rsidP="001A1088">
      <w:r>
        <w:tab/>
        <w:t>Day 2</w:t>
      </w:r>
      <w:r w:rsidR="00BF3BF5">
        <w:t>: Students will learn about scrolling isometric engines, and how to make one.</w:t>
      </w:r>
    </w:p>
    <w:p w:rsidR="00BF3BF5" w:rsidRDefault="00BF3BF5" w:rsidP="001A1088">
      <w:r>
        <w:tab/>
      </w:r>
      <w:r w:rsidR="00E84573">
        <w:t xml:space="preserve">Day 3: Students will </w:t>
      </w:r>
      <w:r w:rsidR="00CC0774">
        <w:t>learn about creating an avatar able to interact with the engine.</w:t>
      </w:r>
    </w:p>
    <w:p w:rsidR="00CC0774" w:rsidRDefault="00CC0774" w:rsidP="001A1088">
      <w:r>
        <w:tab/>
        <w:t>Day 4:</w:t>
      </w:r>
      <w:r w:rsidR="0073643A">
        <w:t xml:space="preserve"> We take the money and run.</w:t>
      </w:r>
      <w:bookmarkStart w:id="0" w:name="_GoBack"/>
      <w:bookmarkEnd w:id="0"/>
    </w:p>
    <w:sectPr w:rsidR="00CC0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A02D9"/>
    <w:multiLevelType w:val="hybridMultilevel"/>
    <w:tmpl w:val="2E40BFAA"/>
    <w:lvl w:ilvl="0" w:tplc="69BCB1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A28BA"/>
    <w:multiLevelType w:val="hybridMultilevel"/>
    <w:tmpl w:val="39A6E4F4"/>
    <w:lvl w:ilvl="0" w:tplc="8DEC41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DC"/>
    <w:rsid w:val="00002216"/>
    <w:rsid w:val="00071165"/>
    <w:rsid w:val="000723D1"/>
    <w:rsid w:val="000E30D8"/>
    <w:rsid w:val="001009FC"/>
    <w:rsid w:val="00103996"/>
    <w:rsid w:val="00143A00"/>
    <w:rsid w:val="001A1088"/>
    <w:rsid w:val="00220312"/>
    <w:rsid w:val="00241BAA"/>
    <w:rsid w:val="00264B46"/>
    <w:rsid w:val="002D3707"/>
    <w:rsid w:val="002D7E5A"/>
    <w:rsid w:val="002F4756"/>
    <w:rsid w:val="0032270F"/>
    <w:rsid w:val="003728F7"/>
    <w:rsid w:val="00372B3E"/>
    <w:rsid w:val="00387A4A"/>
    <w:rsid w:val="00391F27"/>
    <w:rsid w:val="004126F9"/>
    <w:rsid w:val="004441D3"/>
    <w:rsid w:val="00447D2D"/>
    <w:rsid w:val="00460D8A"/>
    <w:rsid w:val="00475395"/>
    <w:rsid w:val="00476770"/>
    <w:rsid w:val="004E0E0F"/>
    <w:rsid w:val="0051797B"/>
    <w:rsid w:val="00574B41"/>
    <w:rsid w:val="005C17A7"/>
    <w:rsid w:val="005C540D"/>
    <w:rsid w:val="006039FE"/>
    <w:rsid w:val="00632A4F"/>
    <w:rsid w:val="00645007"/>
    <w:rsid w:val="006730B9"/>
    <w:rsid w:val="00687358"/>
    <w:rsid w:val="006A495D"/>
    <w:rsid w:val="006A7E83"/>
    <w:rsid w:val="006B535E"/>
    <w:rsid w:val="006F4A0B"/>
    <w:rsid w:val="007236A1"/>
    <w:rsid w:val="0073643A"/>
    <w:rsid w:val="00742D4E"/>
    <w:rsid w:val="007D66F3"/>
    <w:rsid w:val="007F1CCD"/>
    <w:rsid w:val="00853E2A"/>
    <w:rsid w:val="00914EB3"/>
    <w:rsid w:val="009238B4"/>
    <w:rsid w:val="00942507"/>
    <w:rsid w:val="00997616"/>
    <w:rsid w:val="009C6F73"/>
    <w:rsid w:val="009D352D"/>
    <w:rsid w:val="00A33A34"/>
    <w:rsid w:val="00AA723C"/>
    <w:rsid w:val="00B27D10"/>
    <w:rsid w:val="00B83937"/>
    <w:rsid w:val="00BE74ED"/>
    <w:rsid w:val="00BF3BF5"/>
    <w:rsid w:val="00C007C8"/>
    <w:rsid w:val="00C31BDC"/>
    <w:rsid w:val="00C43751"/>
    <w:rsid w:val="00CC0774"/>
    <w:rsid w:val="00CD407C"/>
    <w:rsid w:val="00CF5835"/>
    <w:rsid w:val="00D92335"/>
    <w:rsid w:val="00DE4698"/>
    <w:rsid w:val="00E760DC"/>
    <w:rsid w:val="00E84573"/>
    <w:rsid w:val="00E90A9F"/>
    <w:rsid w:val="00EA7E67"/>
    <w:rsid w:val="00EE34C5"/>
    <w:rsid w:val="00F246CC"/>
    <w:rsid w:val="00FB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AC7A4"/>
  <w15:chartTrackingRefBased/>
  <w15:docId w15:val="{5AAFB9A9-4FB9-42E3-8A84-2080CBDF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Yuruk</dc:creator>
  <cp:keywords/>
  <dc:description/>
  <cp:lastModifiedBy>Joseph Yuruk</cp:lastModifiedBy>
  <cp:revision>77</cp:revision>
  <dcterms:created xsi:type="dcterms:W3CDTF">2018-05-02T02:23:00Z</dcterms:created>
  <dcterms:modified xsi:type="dcterms:W3CDTF">2018-05-02T03:56:00Z</dcterms:modified>
</cp:coreProperties>
</file>